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75AFC" w14:textId="294D40EA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91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del w:id="0" w:author="JOH, Nokia" w:date="2021-03-22T11:13:00Z">
        <w:r w:rsidR="009929F7" w:rsidRPr="00DC17D8" w:rsidDel="00561B07">
          <w:rPr>
            <w:b/>
            <w:noProof/>
            <w:sz w:val="28"/>
          </w:rPr>
          <w:delText>2</w:delText>
        </w:r>
        <w:r w:rsidR="009929F7" w:rsidDel="00561B07">
          <w:rPr>
            <w:b/>
            <w:noProof/>
            <w:sz w:val="28"/>
          </w:rPr>
          <w:delText>10487</w:delText>
        </w:r>
      </w:del>
      <w:ins w:id="1" w:author="JOH, Nokia" w:date="2021-03-22T11:13:00Z">
        <w:r w:rsidR="00561B07" w:rsidRPr="00DC17D8">
          <w:rPr>
            <w:b/>
            <w:noProof/>
            <w:sz w:val="28"/>
          </w:rPr>
          <w:t>2</w:t>
        </w:r>
        <w:r w:rsidR="00561B07">
          <w:rPr>
            <w:b/>
            <w:noProof/>
            <w:sz w:val="28"/>
          </w:rPr>
          <w:t>10762</w:t>
        </w:r>
      </w:ins>
    </w:p>
    <w:p w14:paraId="2526E692" w14:textId="22468A9E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Apr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16</w:t>
      </w:r>
      <w:r w:rsidRPr="009A0720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Apr</w:t>
      </w:r>
      <w:r w:rsidRPr="009A0720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26</w:t>
      </w:r>
      <w:r w:rsidRPr="009A0720">
        <w:rPr>
          <w:b/>
          <w:noProof/>
          <w:sz w:val="24"/>
        </w:rPr>
        <w:t>th,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3F0DF9" w:rsidRPr="0084310C">
        <w:rPr>
          <w:bCs/>
          <w:noProof/>
          <w:sz w:val="18"/>
          <w:szCs w:val="14"/>
        </w:rPr>
        <w:t>20</w:t>
      </w:r>
      <w:r>
        <w:rPr>
          <w:bCs/>
          <w:noProof/>
          <w:sz w:val="18"/>
          <w:szCs w:val="14"/>
        </w:rPr>
        <w:t>2592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26D54C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3A95C15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407669">
        <w:rPr>
          <w:rFonts w:ascii="Arial" w:eastAsia="Batang" w:hAnsi="Arial"/>
          <w:b/>
          <w:lang w:eastAsia="zh-CN"/>
        </w:rPr>
        <w:t>8</w:t>
      </w:r>
      <w:r w:rsidR="00FC6A01">
        <w:rPr>
          <w:rFonts w:ascii="Arial" w:eastAsia="Batang" w:hAnsi="Arial"/>
          <w:b/>
          <w:lang w:eastAsia="zh-CN"/>
        </w:rPr>
        <w:t>.1</w:t>
      </w:r>
      <w:r w:rsidR="000717A5">
        <w:rPr>
          <w:rFonts w:ascii="Arial" w:eastAsia="Batang" w:hAnsi="Arial"/>
          <w:b/>
          <w:lang w:eastAsia="zh-CN"/>
        </w:rPr>
        <w:t>0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27DDF5E3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consultation.</w:t>
      </w:r>
      <w:del w:id="4" w:author="JOH, Nokia" w:date="2021-03-12T08:30:00Z">
        <w:r w:rsidDel="009929F7">
          <w:rPr>
            <w:bCs/>
          </w:rPr>
          <w:delText>.</w:delText>
        </w:r>
      </w:del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5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 xml:space="preserve">5945 to 6425 </w:t>
      </w:r>
      <w:proofErr w:type="spellStart"/>
      <w:r w:rsidR="00F6030F" w:rsidRPr="00502336">
        <w:rPr>
          <w:bCs/>
        </w:rPr>
        <w:t>MHz</w:t>
      </w:r>
      <w:r w:rsidR="00502336" w:rsidRPr="00502336">
        <w:rPr>
          <w:bCs/>
        </w:rPr>
        <w:t>.</w:t>
      </w:r>
      <w:proofErr w:type="spellEnd"/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6850EE87" w14:textId="10F6E85D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FE7ECF" w:rsidRPr="00502336">
        <w:rPr>
          <w:bCs/>
        </w:rPr>
        <w:t>5945 to 6425 MHz</w:t>
      </w:r>
      <w:r w:rsidR="00335A21">
        <w:rPr>
          <w:bCs/>
        </w:rPr>
        <w:t xml:space="preserve"> for NR operation can commence within 3GPP.</w:t>
      </w:r>
      <w:bookmarkEnd w:id="5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6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14CB4F82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1A237A">
        <w:t>5945</w:t>
      </w:r>
      <w:r w:rsidR="00E26926">
        <w:t>-6425</w:t>
      </w:r>
      <w:r w:rsidR="00057A39">
        <w:t xml:space="preserve"> MHz</w:t>
      </w:r>
    </w:p>
    <w:bookmarkEnd w:id="6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  <w:rPr>
          <w:ins w:id="7" w:author="JOH, Nokia" w:date="2021-03-12T08:30:00Z"/>
        </w:rPr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2AFA312C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del w:id="8" w:author="JOH, Nokia" w:date="2021-03-04T13:45:00Z">
              <w:r w:rsidRPr="003B106C" w:rsidDel="00AF4F81">
                <w:rPr>
                  <w:i/>
                  <w:highlight w:val="yellow"/>
                </w:rPr>
                <w:delText>xx.xxx</w:delText>
              </w:r>
            </w:del>
            <w:ins w:id="9" w:author="JOH, Nokia" w:date="2021-03-04T13:45:00Z">
              <w:r w:rsidR="00AF4F81">
                <w:rPr>
                  <w:i/>
                </w:rPr>
                <w:t>38</w:t>
              </w:r>
              <w:r w:rsidR="009A2B2B">
                <w:rPr>
                  <w:i/>
                </w:rPr>
                <w:t>.849</w:t>
              </w:r>
            </w:ins>
          </w:p>
        </w:tc>
        <w:tc>
          <w:tcPr>
            <w:tcW w:w="2409" w:type="dxa"/>
          </w:tcPr>
          <w:p w14:paraId="7C9A7379" w14:textId="10DE5016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lower 6GHz NR unlicensed operation for Europe</w:t>
            </w:r>
          </w:p>
        </w:tc>
        <w:tc>
          <w:tcPr>
            <w:tcW w:w="993" w:type="dxa"/>
          </w:tcPr>
          <w:p w14:paraId="4C4CEE67" w14:textId="44127C88" w:rsidR="00984437" w:rsidRPr="00486786" w:rsidRDefault="00486786" w:rsidP="00984437">
            <w:pPr>
              <w:spacing w:after="0"/>
              <w:rPr>
                <w:i/>
                <w:iCs/>
              </w:rPr>
            </w:pPr>
            <w:del w:id="10" w:author="JOH, Nokia" w:date="2021-03-22T11:13:00Z">
              <w:r w:rsidDel="004059B3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delText>RAN#</w:delText>
              </w:r>
              <w:r w:rsidR="008076FD" w:rsidDel="004059B3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delText>92</w:delText>
              </w:r>
            </w:del>
          </w:p>
        </w:tc>
        <w:tc>
          <w:tcPr>
            <w:tcW w:w="1074" w:type="dxa"/>
          </w:tcPr>
          <w:p w14:paraId="3E62D297" w14:textId="7E9F43FE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del w:id="11" w:author="JOH, Nokia" w:date="2021-03-22T11:13:00Z">
              <w:r w:rsidDel="004059B3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delText>93</w:delText>
              </w:r>
            </w:del>
            <w:ins w:id="12" w:author="JOH, Nokia" w:date="2021-03-22T11:13:00Z">
              <w:r w:rsidR="004059B3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t>92</w:t>
              </w:r>
            </w:ins>
          </w:p>
        </w:tc>
        <w:tc>
          <w:tcPr>
            <w:tcW w:w="2186" w:type="dxa"/>
          </w:tcPr>
          <w:p w14:paraId="7522AEA9" w14:textId="77777777" w:rsidR="00984437" w:rsidRDefault="00984437" w:rsidP="00984437">
            <w:pPr>
              <w:spacing w:after="0"/>
              <w:rPr>
                <w:ins w:id="13" w:author="JOH, Nokia" w:date="2021-03-22T11:31:00Z"/>
                <w:rFonts w:ascii="Arial" w:hAnsi="Arial" w:cs="Arial"/>
                <w:i/>
                <w:sz w:val="18"/>
                <w:szCs w:val="18"/>
                <w:lang w:val="fi-FI"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proofErr w:type="spellStart"/>
            <w:ins w:id="14" w:author="JOH, Nokia" w:date="2021-03-22T11:31:00Z">
              <w:r>
                <w:rPr>
                  <w:rFonts w:ascii="Arial" w:hAnsi="Arial" w:cs="Arial"/>
                  <w:i/>
                  <w:sz w:val="18"/>
                  <w:szCs w:val="18"/>
                  <w:lang w:val="fi-FI"/>
                </w:rPr>
                <w:t>Core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18"/>
                  <w:lang w:val="fi-FI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i/>
                  <w:sz w:val="18"/>
                  <w:szCs w:val="18"/>
                  <w:lang w:val="fi-FI"/>
                </w:rPr>
                <w:t>part</w:t>
              </w:r>
            </w:ins>
            <w:proofErr w:type="spellEnd"/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  <w:bookmarkStart w:id="15" w:name="_GoBack"/>
      <w:bookmarkEnd w:id="15"/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5C541CB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68E69E3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328DFE30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72A226DC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CE1A32B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6D63DECE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AB8A13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1A21C45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7139009F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66D9BCC1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71EF28B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35B2FB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8B056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60EB3E3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ins w:id="16" w:author="JOH, Nokia" w:date="2021-03-04T14:00:00Z">
              <w:r>
                <w:rPr>
                  <w:sz w:val="16"/>
                  <w:szCs w:val="16"/>
                  <w:lang w:eastAsia="ja-JP"/>
                </w:rPr>
                <w:t>38.849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2F312A03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7" w:author="JOH, Nokia" w:date="2021-03-04T14:01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 xml:space="preserve">Inclusion of </w:t>
              </w:r>
              <w:r w:rsidRPr="008B0568">
                <w:rPr>
                  <w:rFonts w:ascii="Arial" w:hAnsi="Arial"/>
                  <w:sz w:val="16"/>
                  <w:szCs w:val="16"/>
                  <w:lang w:eastAsia="ja-JP"/>
                </w:rPr>
                <w:t>Perf. part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20FC8B70" w:rsidR="008B0568" w:rsidRPr="00CA605D" w:rsidRDefault="008B0568" w:rsidP="008B056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8" w:author="JOH, Nokia" w:date="2021-03-04T14:01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RAN#93</w:t>
              </w:r>
              <w:r w:rsidRPr="00CA605D" w:rsidDel="008F45F4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0A3B062F" w:rsidR="008B0568" w:rsidRPr="00CA605D" w:rsidRDefault="008B0568" w:rsidP="008B0568">
            <w:pPr>
              <w:pStyle w:val="TAL"/>
              <w:rPr>
                <w:sz w:val="16"/>
                <w:szCs w:val="16"/>
                <w:lang w:eastAsia="ja-JP"/>
              </w:rPr>
            </w:pPr>
            <w:ins w:id="19" w:author="JOH, Nokia" w:date="2021-03-04T14:01:00Z">
              <w:r w:rsidRPr="00CA605D">
                <w:rPr>
                  <w:sz w:val="16"/>
                  <w:szCs w:val="16"/>
                  <w:lang w:eastAsia="ja-JP"/>
                </w:rPr>
                <w:t>Perf. part</w:t>
              </w:r>
            </w:ins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226F4" w14:textId="77777777" w:rsidR="00BF3812" w:rsidRDefault="00BF3812">
      <w:r>
        <w:separator/>
      </w:r>
    </w:p>
  </w:endnote>
  <w:endnote w:type="continuationSeparator" w:id="0">
    <w:p w14:paraId="7D834C9A" w14:textId="77777777" w:rsidR="00BF3812" w:rsidRDefault="00BF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70A36" w14:textId="77777777" w:rsidR="00BF3812" w:rsidRDefault="00BF3812">
      <w:r>
        <w:separator/>
      </w:r>
    </w:p>
  </w:footnote>
  <w:footnote w:type="continuationSeparator" w:id="0">
    <w:p w14:paraId="694BAB72" w14:textId="77777777" w:rsidR="00BF3812" w:rsidRDefault="00BF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90B85"/>
    <w:rsid w:val="00E90D66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C36AD-5F3E-4CF6-B632-57C63B03F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1445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9244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JOH, Nokia</cp:lastModifiedBy>
  <cp:revision>22</cp:revision>
  <cp:lastPrinted>2000-02-29T03:31:00Z</cp:lastPrinted>
  <dcterms:created xsi:type="dcterms:W3CDTF">2020-11-27T20:30:00Z</dcterms:created>
  <dcterms:modified xsi:type="dcterms:W3CDTF">2021-03-22T10:31:00Z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